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5EB0" w14:textId="21054007" w:rsidR="00767774" w:rsidRPr="003A2E4F" w:rsidRDefault="00767774" w:rsidP="00767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</w:pPr>
      <w:r w:rsidRPr="003A2E4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  <w:t>Template for Project Protocols</w:t>
      </w:r>
    </w:p>
    <w:p w14:paraId="64693B82" w14:textId="77777777" w:rsidR="00767774" w:rsidRDefault="00767774" w:rsidP="00767774">
      <w:pPr>
        <w:rPr>
          <w:lang w:val="en-IN"/>
        </w:rPr>
      </w:pPr>
    </w:p>
    <w:p w14:paraId="0F2119DE" w14:textId="77777777" w:rsidR="003A2E4F" w:rsidRPr="003A2E4F" w:rsidRDefault="003A2E4F" w:rsidP="003A2E4F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3A2E4F">
        <w:rPr>
          <w:b/>
          <w:bCs/>
          <w:szCs w:val="24"/>
          <w:u w:val="single"/>
        </w:rPr>
        <w:t>TITLE OF PAPER</w:t>
      </w:r>
    </w:p>
    <w:p w14:paraId="03EA1D6D" w14:textId="77777777" w:rsidR="003A2E4F" w:rsidRPr="003A2E4F" w:rsidRDefault="003A2E4F" w:rsidP="003A2E4F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3A2E4F">
        <w:rPr>
          <w:b/>
          <w:bCs/>
          <w:szCs w:val="24"/>
          <w:u w:val="single"/>
        </w:rPr>
        <w:t>Name, Department, Institute of all faculty</w:t>
      </w:r>
    </w:p>
    <w:p w14:paraId="742B4584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16C813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Background</w:t>
      </w:r>
    </w:p>
    <w:p w14:paraId="740642C3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Aims and Objectives</w:t>
      </w:r>
    </w:p>
    <w:p w14:paraId="318DB531" w14:textId="2C508589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Methodology</w:t>
      </w:r>
    </w:p>
    <w:p w14:paraId="02467386" w14:textId="2E970D70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Discussion/ROL</w:t>
      </w:r>
    </w:p>
    <w:p w14:paraId="63CA7D3F" w14:textId="77777777" w:rsidR="00767774" w:rsidRPr="003A2E4F" w:rsidRDefault="00767774" w:rsidP="00767774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References</w:t>
      </w:r>
    </w:p>
    <w:p w14:paraId="6FEDB6E5" w14:textId="77777777" w:rsidR="00916ECB" w:rsidRPr="003A2E4F" w:rsidRDefault="00916ECB">
      <w:pPr>
        <w:rPr>
          <w:rFonts w:ascii="Times New Roman" w:hAnsi="Times New Roman" w:cs="Times New Roman"/>
          <w:sz w:val="24"/>
          <w:szCs w:val="24"/>
        </w:rPr>
      </w:pPr>
    </w:p>
    <w:p w14:paraId="736FE69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2FA67153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4B0FA594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426E338E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1A92F862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6B0C219E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57E305C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2ABA30BD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64A4AA0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7B3EB44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D10781F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757F7AA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13BD3D5C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1B94D190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06DA26AE" w14:textId="77777777" w:rsidR="00A11158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2A2804AB" w14:textId="77777777" w:rsidR="003A2E4F" w:rsidRDefault="003A2E4F">
      <w:pPr>
        <w:rPr>
          <w:rFonts w:ascii="Times New Roman" w:hAnsi="Times New Roman" w:cs="Times New Roman"/>
          <w:sz w:val="24"/>
          <w:szCs w:val="24"/>
        </w:rPr>
      </w:pPr>
    </w:p>
    <w:p w14:paraId="49DD9D73" w14:textId="77777777" w:rsidR="003A2E4F" w:rsidRPr="003A2E4F" w:rsidRDefault="003A2E4F">
      <w:pPr>
        <w:rPr>
          <w:rFonts w:ascii="Times New Roman" w:hAnsi="Times New Roman" w:cs="Times New Roman"/>
          <w:sz w:val="24"/>
          <w:szCs w:val="24"/>
        </w:rPr>
      </w:pPr>
    </w:p>
    <w:p w14:paraId="05BCF5AB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783FE4FD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p w14:paraId="728B7CC4" w14:textId="377498D2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3A2E4F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lastRenderedPageBreak/>
        <w:t>BONAFIDE CERTIFICATE</w:t>
      </w:r>
    </w:p>
    <w:p w14:paraId="6C3E6974" w14:textId="77777777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316089E4" w14:textId="77777777" w:rsidR="003A2E4F" w:rsidRPr="003A2E4F" w:rsidRDefault="003A2E4F" w:rsidP="003A2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5F96C851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68FB91F" w14:textId="34433750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Dr…………………………. from the Department of……………………….is submitting the abstract titled…………………………..for Manipal Quest </w:t>
      </w:r>
      <w:r w:rsidR="00561969">
        <w:rPr>
          <w:rFonts w:ascii="Times New Roman" w:hAnsi="Times New Roman" w:cs="Times New Roman"/>
          <w:sz w:val="24"/>
          <w:szCs w:val="24"/>
          <w:lang w:val="en-IN"/>
        </w:rPr>
        <w:t>2</w:t>
      </w:r>
      <w:r w:rsidRPr="003A2E4F">
        <w:rPr>
          <w:rFonts w:ascii="Times New Roman" w:hAnsi="Times New Roman" w:cs="Times New Roman"/>
          <w:sz w:val="24"/>
          <w:szCs w:val="24"/>
          <w:lang w:val="en-IN"/>
        </w:rPr>
        <w:t xml:space="preserve">.0 Research conference. </w:t>
      </w:r>
    </w:p>
    <w:p w14:paraId="42BDB11B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240204B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1239BA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E1787FF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7C93E3E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HOD Seal and Signature</w:t>
      </w:r>
    </w:p>
    <w:p w14:paraId="2E65AD10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3A2E4F">
        <w:rPr>
          <w:rFonts w:ascii="Times New Roman" w:hAnsi="Times New Roman" w:cs="Times New Roman"/>
          <w:sz w:val="24"/>
          <w:szCs w:val="24"/>
          <w:lang w:val="en-IN"/>
        </w:rPr>
        <w:t>Date :</w:t>
      </w:r>
    </w:p>
    <w:p w14:paraId="0DACFECE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0B7DCF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8A47EB7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99E18E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12E61BD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6840E3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98E2B4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E1EB1A2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A917D34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A7CF63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6FDF936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84E820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6DF38A9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C8D775E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A295865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B2FBE29" w14:textId="77777777" w:rsid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12C31CA" w14:textId="77777777" w:rsidR="003A2E4F" w:rsidRPr="003A2E4F" w:rsidRDefault="003A2E4F" w:rsidP="003A2E4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B7D34A6" w14:textId="77777777" w:rsidR="00A11158" w:rsidRPr="003A2E4F" w:rsidRDefault="00A11158">
      <w:pPr>
        <w:rPr>
          <w:rFonts w:ascii="Times New Roman" w:hAnsi="Times New Roman" w:cs="Times New Roman"/>
          <w:sz w:val="24"/>
          <w:szCs w:val="24"/>
        </w:rPr>
      </w:pPr>
    </w:p>
    <w:sectPr w:rsidR="00A11158" w:rsidRPr="003A2E4F" w:rsidSect="00D749C6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4690E"/>
    <w:multiLevelType w:val="hybridMultilevel"/>
    <w:tmpl w:val="209AF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4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74"/>
    <w:rsid w:val="00073DB7"/>
    <w:rsid w:val="001E4296"/>
    <w:rsid w:val="002B3408"/>
    <w:rsid w:val="003A2E4F"/>
    <w:rsid w:val="00561969"/>
    <w:rsid w:val="006C3BD8"/>
    <w:rsid w:val="00767774"/>
    <w:rsid w:val="007F314A"/>
    <w:rsid w:val="008B2379"/>
    <w:rsid w:val="00916ECB"/>
    <w:rsid w:val="00A11158"/>
    <w:rsid w:val="00D749C6"/>
    <w:rsid w:val="00E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6090B"/>
  <w15:chartTrackingRefBased/>
  <w15:docId w15:val="{3B566B01-11A0-431C-A0AA-C1EC4CA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77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77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77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77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77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774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77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77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77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77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67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77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77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6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77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67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774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67774"/>
    <w:rPr>
      <w:b/>
      <w:bCs/>
      <w:smallCaps/>
      <w:color w:val="0F4761" w:themeColor="accent1" w:themeShade="BF"/>
      <w:spacing w:val="5"/>
    </w:rPr>
  </w:style>
  <w:style w:type="paragraph" w:customStyle="1" w:styleId="TitleOfPaperCover">
    <w:name w:val="TitleOfPaper_Cover"/>
    <w:basedOn w:val="Normal"/>
    <w:rsid w:val="00767774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naseer</dc:creator>
  <cp:keywords/>
  <dc:description/>
  <cp:lastModifiedBy>Alana Chacko [MAHE-KMC]</cp:lastModifiedBy>
  <cp:revision>6</cp:revision>
  <dcterms:created xsi:type="dcterms:W3CDTF">2024-04-29T11:08:00Z</dcterms:created>
  <dcterms:modified xsi:type="dcterms:W3CDTF">2025-08-12T05:32:00Z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b6877947-c3ee-44b0-a9d4-0e69e0b5d6bf</vt:lpwstr>
  </property>
</Properties>
</file>